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2DA" w:rsidRPr="008B0043" w:rsidRDefault="006062DA" w:rsidP="006062DA">
      <w:pPr>
        <w:jc w:val="center"/>
        <w:rPr>
          <w:b/>
          <w:sz w:val="32"/>
          <w:szCs w:val="32"/>
        </w:rPr>
      </w:pPr>
      <w:r w:rsidRPr="008B0043">
        <w:rPr>
          <w:rFonts w:hint="eastAsia"/>
          <w:b/>
          <w:sz w:val="32"/>
          <w:szCs w:val="32"/>
        </w:rPr>
        <w:t>细胞生物学与遗传学教研室工作计划</w:t>
      </w:r>
    </w:p>
    <w:p w:rsidR="000D6445" w:rsidRPr="008B0043" w:rsidRDefault="006062DA" w:rsidP="006062DA">
      <w:pPr>
        <w:jc w:val="center"/>
        <w:rPr>
          <w:sz w:val="32"/>
          <w:szCs w:val="32"/>
        </w:rPr>
      </w:pPr>
      <w:r w:rsidRPr="008B0043">
        <w:rPr>
          <w:rFonts w:hint="eastAsia"/>
          <w:sz w:val="32"/>
          <w:szCs w:val="32"/>
        </w:rPr>
        <w:t>201</w:t>
      </w:r>
      <w:r w:rsidR="008B0043" w:rsidRPr="008B0043">
        <w:rPr>
          <w:rFonts w:hint="eastAsia"/>
          <w:sz w:val="32"/>
          <w:szCs w:val="32"/>
        </w:rPr>
        <w:t>8</w:t>
      </w:r>
      <w:r w:rsidRPr="008B0043">
        <w:rPr>
          <w:rFonts w:hint="eastAsia"/>
          <w:sz w:val="32"/>
          <w:szCs w:val="32"/>
        </w:rPr>
        <w:t>-201</w:t>
      </w:r>
      <w:r w:rsidR="008B0043" w:rsidRPr="008B0043">
        <w:rPr>
          <w:rFonts w:hint="eastAsia"/>
          <w:sz w:val="32"/>
          <w:szCs w:val="32"/>
        </w:rPr>
        <w:t>9</w:t>
      </w:r>
      <w:r w:rsidRPr="008B0043">
        <w:rPr>
          <w:rFonts w:hint="eastAsia"/>
          <w:sz w:val="32"/>
          <w:szCs w:val="32"/>
        </w:rPr>
        <w:t>学年第</w:t>
      </w:r>
      <w:r w:rsidRPr="008B0043">
        <w:rPr>
          <w:rFonts w:hint="eastAsia"/>
          <w:sz w:val="32"/>
          <w:szCs w:val="32"/>
        </w:rPr>
        <w:t>1</w:t>
      </w:r>
      <w:r w:rsidRPr="008B0043">
        <w:rPr>
          <w:rFonts w:hint="eastAsia"/>
          <w:sz w:val="32"/>
          <w:szCs w:val="32"/>
        </w:rPr>
        <w:t>学期</w:t>
      </w:r>
    </w:p>
    <w:p w:rsidR="008B0043" w:rsidRDefault="008B0043" w:rsidP="006062DA">
      <w:pPr>
        <w:jc w:val="center"/>
        <w:rPr>
          <w:rFonts w:hint="eastAsia"/>
          <w:sz w:val="44"/>
          <w:szCs w:val="44"/>
        </w:rPr>
      </w:pPr>
    </w:p>
    <w:p w:rsidR="006062DA" w:rsidRDefault="006062DA" w:rsidP="006062DA">
      <w:pPr>
        <w:rPr>
          <w:sz w:val="28"/>
          <w:szCs w:val="28"/>
        </w:rPr>
      </w:pPr>
      <w:r w:rsidRPr="006062DA">
        <w:rPr>
          <w:rFonts w:hint="eastAsia"/>
          <w:sz w:val="28"/>
          <w:szCs w:val="28"/>
        </w:rPr>
        <w:t>1</w:t>
      </w:r>
      <w:r w:rsidRPr="006062DA">
        <w:rPr>
          <w:rFonts w:hint="eastAsia"/>
          <w:sz w:val="28"/>
          <w:szCs w:val="28"/>
        </w:rPr>
        <w:t>、研讨本室课程</w:t>
      </w:r>
      <w:r w:rsidR="00C3586A">
        <w:rPr>
          <w:rFonts w:hint="eastAsia"/>
          <w:sz w:val="28"/>
          <w:szCs w:val="28"/>
        </w:rPr>
        <w:t>教学内容和</w:t>
      </w:r>
      <w:r w:rsidR="008B0043">
        <w:rPr>
          <w:rFonts w:hint="eastAsia"/>
          <w:sz w:val="28"/>
          <w:szCs w:val="28"/>
        </w:rPr>
        <w:t>考核办法</w:t>
      </w:r>
      <w:r>
        <w:rPr>
          <w:rFonts w:hint="eastAsia"/>
          <w:sz w:val="28"/>
          <w:szCs w:val="28"/>
        </w:rPr>
        <w:t>，制定课程教学进度计划；</w:t>
      </w:r>
    </w:p>
    <w:p w:rsidR="006062DA" w:rsidRDefault="008B0043" w:rsidP="006062D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6062DA">
        <w:rPr>
          <w:rFonts w:hint="eastAsia"/>
          <w:sz w:val="28"/>
          <w:szCs w:val="28"/>
        </w:rPr>
        <w:t>、做好本室上学年考试课程试卷</w:t>
      </w:r>
      <w:r w:rsidR="000764D8">
        <w:rPr>
          <w:rFonts w:hint="eastAsia"/>
          <w:sz w:val="28"/>
          <w:szCs w:val="28"/>
        </w:rPr>
        <w:t>和毕业论文材料</w:t>
      </w:r>
      <w:r w:rsidR="006062DA">
        <w:rPr>
          <w:rFonts w:hint="eastAsia"/>
          <w:sz w:val="28"/>
          <w:szCs w:val="28"/>
        </w:rPr>
        <w:t>核查</w:t>
      </w:r>
      <w:r w:rsidR="000764D8">
        <w:rPr>
          <w:rFonts w:hint="eastAsia"/>
          <w:sz w:val="28"/>
          <w:szCs w:val="28"/>
        </w:rPr>
        <w:t>；</w:t>
      </w:r>
    </w:p>
    <w:p w:rsidR="000764D8" w:rsidRDefault="008B0043" w:rsidP="006062D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0764D8">
        <w:rPr>
          <w:rFonts w:hint="eastAsia"/>
          <w:sz w:val="28"/>
          <w:szCs w:val="28"/>
        </w:rPr>
        <w:t>、组织</w:t>
      </w:r>
      <w:r w:rsidR="00D378F1">
        <w:rPr>
          <w:rFonts w:hint="eastAsia"/>
          <w:sz w:val="28"/>
          <w:szCs w:val="28"/>
        </w:rPr>
        <w:t>教师相互听课，做</w:t>
      </w:r>
      <w:r w:rsidR="000764D8">
        <w:rPr>
          <w:rFonts w:hint="eastAsia"/>
          <w:sz w:val="28"/>
          <w:szCs w:val="28"/>
        </w:rPr>
        <w:t>好本室公开课观摩和研讨；</w:t>
      </w:r>
    </w:p>
    <w:p w:rsidR="008B0043" w:rsidRDefault="008B0043" w:rsidP="008B004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C3586A">
        <w:rPr>
          <w:rFonts w:hint="eastAsia"/>
          <w:sz w:val="28"/>
          <w:szCs w:val="28"/>
        </w:rPr>
        <w:t>、配合学院安排做好本</w:t>
      </w:r>
      <w:proofErr w:type="gramStart"/>
      <w:r w:rsidR="00C3586A">
        <w:rPr>
          <w:rFonts w:hint="eastAsia"/>
          <w:sz w:val="28"/>
          <w:szCs w:val="28"/>
        </w:rPr>
        <w:t>室教师</w:t>
      </w:r>
      <w:proofErr w:type="gramEnd"/>
      <w:r w:rsidR="00C3586A">
        <w:rPr>
          <w:rFonts w:hint="eastAsia"/>
          <w:sz w:val="28"/>
          <w:szCs w:val="28"/>
        </w:rPr>
        <w:t>所指导</w:t>
      </w:r>
      <w:r w:rsidR="00C3586A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5</w:t>
      </w:r>
      <w:r w:rsidR="00C3586A">
        <w:rPr>
          <w:rFonts w:hint="eastAsia"/>
          <w:sz w:val="28"/>
          <w:szCs w:val="28"/>
        </w:rPr>
        <w:t>级学生</w:t>
      </w:r>
      <w:r w:rsidR="004D4FBD">
        <w:rPr>
          <w:rFonts w:hint="eastAsia"/>
          <w:sz w:val="28"/>
          <w:szCs w:val="28"/>
        </w:rPr>
        <w:t>的</w:t>
      </w:r>
      <w:r w:rsidR="00C3586A">
        <w:rPr>
          <w:rFonts w:hint="eastAsia"/>
          <w:sz w:val="28"/>
          <w:szCs w:val="28"/>
        </w:rPr>
        <w:t>毕业论文选题和开题工作</w:t>
      </w:r>
      <w:r>
        <w:rPr>
          <w:rFonts w:hint="eastAsia"/>
          <w:sz w:val="28"/>
          <w:szCs w:val="28"/>
        </w:rPr>
        <w:t>；</w:t>
      </w:r>
    </w:p>
    <w:p w:rsidR="008B0043" w:rsidRDefault="008B0043" w:rsidP="008B004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、做好本室新进教师的助教工作安排</w:t>
      </w:r>
      <w:r w:rsidR="00E245EB">
        <w:rPr>
          <w:rFonts w:hint="eastAsia"/>
          <w:sz w:val="28"/>
          <w:szCs w:val="28"/>
        </w:rPr>
        <w:t>，加强师资队伍建设</w:t>
      </w:r>
      <w:r>
        <w:rPr>
          <w:rFonts w:hint="eastAsia"/>
          <w:sz w:val="28"/>
          <w:szCs w:val="28"/>
        </w:rPr>
        <w:t>；</w:t>
      </w:r>
    </w:p>
    <w:p w:rsidR="008B0043" w:rsidRDefault="008B0043" w:rsidP="008B004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、组织本</w:t>
      </w:r>
      <w:proofErr w:type="gramStart"/>
      <w:r>
        <w:rPr>
          <w:rFonts w:hint="eastAsia"/>
          <w:sz w:val="28"/>
          <w:szCs w:val="28"/>
        </w:rPr>
        <w:t>室教师</w:t>
      </w:r>
      <w:proofErr w:type="gramEnd"/>
      <w:r>
        <w:rPr>
          <w:rFonts w:hint="eastAsia"/>
          <w:sz w:val="28"/>
          <w:szCs w:val="28"/>
        </w:rPr>
        <w:t>开展好导师制学生创新创业工作的指导</w:t>
      </w:r>
      <w:r w:rsidR="00E245EB">
        <w:rPr>
          <w:rFonts w:hint="eastAsia"/>
          <w:sz w:val="28"/>
          <w:szCs w:val="28"/>
        </w:rPr>
        <w:t>；</w:t>
      </w:r>
    </w:p>
    <w:p w:rsidR="008B0043" w:rsidRDefault="008B0043" w:rsidP="008B004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、制作《文献检索与论文写作》课程教学视频资源，做好申报精品在线开放课程的前期准备工作；</w:t>
      </w:r>
    </w:p>
    <w:p w:rsidR="00E245EB" w:rsidRDefault="00E245EB" w:rsidP="008B004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、组织本室教师开展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年各级各类科研项目的准备和预申报工作。</w:t>
      </w:r>
      <w:bookmarkStart w:id="0" w:name="_GoBack"/>
      <w:bookmarkEnd w:id="0"/>
    </w:p>
    <w:p w:rsidR="00C3586A" w:rsidRDefault="00C3586A" w:rsidP="006062DA">
      <w:pPr>
        <w:rPr>
          <w:sz w:val="28"/>
          <w:szCs w:val="28"/>
        </w:rPr>
      </w:pPr>
    </w:p>
    <w:sectPr w:rsidR="00C3586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F5D" w:rsidRDefault="00F56F5D" w:rsidP="00C3586A">
      <w:r>
        <w:separator/>
      </w:r>
    </w:p>
  </w:endnote>
  <w:endnote w:type="continuationSeparator" w:id="0">
    <w:p w:rsidR="00F56F5D" w:rsidRDefault="00F56F5D" w:rsidP="00C3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F5D" w:rsidRDefault="00F56F5D" w:rsidP="00C3586A">
      <w:r>
        <w:separator/>
      </w:r>
    </w:p>
  </w:footnote>
  <w:footnote w:type="continuationSeparator" w:id="0">
    <w:p w:rsidR="00F56F5D" w:rsidRDefault="00F56F5D" w:rsidP="00C35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86A" w:rsidRDefault="00C3586A" w:rsidP="004C761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2DA"/>
    <w:rsid w:val="000048AF"/>
    <w:rsid w:val="000073D6"/>
    <w:rsid w:val="00007B20"/>
    <w:rsid w:val="00022E1D"/>
    <w:rsid w:val="000259C9"/>
    <w:rsid w:val="0002673A"/>
    <w:rsid w:val="00031F18"/>
    <w:rsid w:val="00032CC0"/>
    <w:rsid w:val="0006412B"/>
    <w:rsid w:val="000764D8"/>
    <w:rsid w:val="000772A8"/>
    <w:rsid w:val="00077BEB"/>
    <w:rsid w:val="000A2BF3"/>
    <w:rsid w:val="000A30B9"/>
    <w:rsid w:val="000C0558"/>
    <w:rsid w:val="000C3B59"/>
    <w:rsid w:val="000D2F9D"/>
    <w:rsid w:val="000D415E"/>
    <w:rsid w:val="000D6445"/>
    <w:rsid w:val="000E2611"/>
    <w:rsid w:val="000F31D2"/>
    <w:rsid w:val="000F3C9D"/>
    <w:rsid w:val="00101F24"/>
    <w:rsid w:val="0010507B"/>
    <w:rsid w:val="001052FC"/>
    <w:rsid w:val="00105325"/>
    <w:rsid w:val="001135BD"/>
    <w:rsid w:val="001156C3"/>
    <w:rsid w:val="001233B8"/>
    <w:rsid w:val="001233CA"/>
    <w:rsid w:val="00124D5F"/>
    <w:rsid w:val="001252C5"/>
    <w:rsid w:val="00133A15"/>
    <w:rsid w:val="00146507"/>
    <w:rsid w:val="0014656D"/>
    <w:rsid w:val="00157B82"/>
    <w:rsid w:val="00181B72"/>
    <w:rsid w:val="001877E5"/>
    <w:rsid w:val="00187832"/>
    <w:rsid w:val="001B4676"/>
    <w:rsid w:val="001C4C16"/>
    <w:rsid w:val="001C4E9B"/>
    <w:rsid w:val="001C6DFA"/>
    <w:rsid w:val="001C7495"/>
    <w:rsid w:val="001D1130"/>
    <w:rsid w:val="001D3549"/>
    <w:rsid w:val="001D6FFE"/>
    <w:rsid w:val="001E0DAB"/>
    <w:rsid w:val="001E18AB"/>
    <w:rsid w:val="001E1EFE"/>
    <w:rsid w:val="001E3972"/>
    <w:rsid w:val="00211F95"/>
    <w:rsid w:val="00212242"/>
    <w:rsid w:val="00223833"/>
    <w:rsid w:val="00230D21"/>
    <w:rsid w:val="00270CD0"/>
    <w:rsid w:val="00283218"/>
    <w:rsid w:val="00291C12"/>
    <w:rsid w:val="002C38EC"/>
    <w:rsid w:val="002E184C"/>
    <w:rsid w:val="002E2493"/>
    <w:rsid w:val="002F4801"/>
    <w:rsid w:val="002F7398"/>
    <w:rsid w:val="00306EA0"/>
    <w:rsid w:val="00313134"/>
    <w:rsid w:val="00332EDD"/>
    <w:rsid w:val="00345CFC"/>
    <w:rsid w:val="00356388"/>
    <w:rsid w:val="00360B52"/>
    <w:rsid w:val="0036658A"/>
    <w:rsid w:val="00372A89"/>
    <w:rsid w:val="00383E62"/>
    <w:rsid w:val="003867DE"/>
    <w:rsid w:val="003877B7"/>
    <w:rsid w:val="00395082"/>
    <w:rsid w:val="00397ECF"/>
    <w:rsid w:val="003A461D"/>
    <w:rsid w:val="003A7519"/>
    <w:rsid w:val="003B375A"/>
    <w:rsid w:val="003C129C"/>
    <w:rsid w:val="003D5F24"/>
    <w:rsid w:val="0040195F"/>
    <w:rsid w:val="0040787C"/>
    <w:rsid w:val="0041323A"/>
    <w:rsid w:val="00425017"/>
    <w:rsid w:val="004260E8"/>
    <w:rsid w:val="004322C8"/>
    <w:rsid w:val="00450045"/>
    <w:rsid w:val="0045083A"/>
    <w:rsid w:val="004512FD"/>
    <w:rsid w:val="004539EE"/>
    <w:rsid w:val="00463DDF"/>
    <w:rsid w:val="00480098"/>
    <w:rsid w:val="00487EBD"/>
    <w:rsid w:val="00490333"/>
    <w:rsid w:val="00497524"/>
    <w:rsid w:val="004A0FF6"/>
    <w:rsid w:val="004A31F9"/>
    <w:rsid w:val="004A5A5F"/>
    <w:rsid w:val="004C7614"/>
    <w:rsid w:val="004C76F2"/>
    <w:rsid w:val="004D48E9"/>
    <w:rsid w:val="004D4FBD"/>
    <w:rsid w:val="004E6FF0"/>
    <w:rsid w:val="004F465C"/>
    <w:rsid w:val="004F6BD3"/>
    <w:rsid w:val="005003EE"/>
    <w:rsid w:val="005047AA"/>
    <w:rsid w:val="00520405"/>
    <w:rsid w:val="00527AFA"/>
    <w:rsid w:val="00532226"/>
    <w:rsid w:val="00570326"/>
    <w:rsid w:val="00583D7A"/>
    <w:rsid w:val="00591292"/>
    <w:rsid w:val="00595E8E"/>
    <w:rsid w:val="005A45B2"/>
    <w:rsid w:val="005B73CE"/>
    <w:rsid w:val="005C4A51"/>
    <w:rsid w:val="005C5E91"/>
    <w:rsid w:val="005D01B7"/>
    <w:rsid w:val="005D42EA"/>
    <w:rsid w:val="005D67F9"/>
    <w:rsid w:val="005E17D4"/>
    <w:rsid w:val="005E2ECB"/>
    <w:rsid w:val="00602B2A"/>
    <w:rsid w:val="006062DA"/>
    <w:rsid w:val="006065EE"/>
    <w:rsid w:val="006071C3"/>
    <w:rsid w:val="00634055"/>
    <w:rsid w:val="00634F4E"/>
    <w:rsid w:val="00654B10"/>
    <w:rsid w:val="00656C4C"/>
    <w:rsid w:val="006730F7"/>
    <w:rsid w:val="006739E0"/>
    <w:rsid w:val="00683437"/>
    <w:rsid w:val="00684DAD"/>
    <w:rsid w:val="006B6451"/>
    <w:rsid w:val="006C3AB1"/>
    <w:rsid w:val="006C582F"/>
    <w:rsid w:val="006C5B08"/>
    <w:rsid w:val="006C7BF2"/>
    <w:rsid w:val="006D1935"/>
    <w:rsid w:val="006D3217"/>
    <w:rsid w:val="006D3BAB"/>
    <w:rsid w:val="006F110F"/>
    <w:rsid w:val="006F2CB9"/>
    <w:rsid w:val="00701859"/>
    <w:rsid w:val="00704F7F"/>
    <w:rsid w:val="00715BDE"/>
    <w:rsid w:val="00720752"/>
    <w:rsid w:val="0074303C"/>
    <w:rsid w:val="00745124"/>
    <w:rsid w:val="007630B6"/>
    <w:rsid w:val="0077147C"/>
    <w:rsid w:val="007736D9"/>
    <w:rsid w:val="00782330"/>
    <w:rsid w:val="0078248E"/>
    <w:rsid w:val="007A5901"/>
    <w:rsid w:val="007B1C26"/>
    <w:rsid w:val="007B1FC1"/>
    <w:rsid w:val="007B2948"/>
    <w:rsid w:val="007F116D"/>
    <w:rsid w:val="007F407F"/>
    <w:rsid w:val="007F7BD9"/>
    <w:rsid w:val="00813398"/>
    <w:rsid w:val="00820140"/>
    <w:rsid w:val="0085689C"/>
    <w:rsid w:val="00861CA0"/>
    <w:rsid w:val="00885A9C"/>
    <w:rsid w:val="008B0043"/>
    <w:rsid w:val="008C1758"/>
    <w:rsid w:val="008C4505"/>
    <w:rsid w:val="008C655B"/>
    <w:rsid w:val="008C6695"/>
    <w:rsid w:val="008D615F"/>
    <w:rsid w:val="009057DF"/>
    <w:rsid w:val="0091009C"/>
    <w:rsid w:val="00917EF3"/>
    <w:rsid w:val="00927578"/>
    <w:rsid w:val="0093301F"/>
    <w:rsid w:val="00934FE6"/>
    <w:rsid w:val="00950D86"/>
    <w:rsid w:val="00952F6D"/>
    <w:rsid w:val="00957C08"/>
    <w:rsid w:val="0096370A"/>
    <w:rsid w:val="00975C35"/>
    <w:rsid w:val="00976B42"/>
    <w:rsid w:val="00982C27"/>
    <w:rsid w:val="009A0C62"/>
    <w:rsid w:val="009A23D3"/>
    <w:rsid w:val="009B074B"/>
    <w:rsid w:val="009E4F8A"/>
    <w:rsid w:val="00A060A2"/>
    <w:rsid w:val="00A25710"/>
    <w:rsid w:val="00A501D7"/>
    <w:rsid w:val="00A56E87"/>
    <w:rsid w:val="00A6395E"/>
    <w:rsid w:val="00A63BF7"/>
    <w:rsid w:val="00AA5631"/>
    <w:rsid w:val="00AB020D"/>
    <w:rsid w:val="00AB6A37"/>
    <w:rsid w:val="00AD1DC2"/>
    <w:rsid w:val="00AD799B"/>
    <w:rsid w:val="00AD7EDB"/>
    <w:rsid w:val="00AE6DD1"/>
    <w:rsid w:val="00B040CD"/>
    <w:rsid w:val="00B07AF7"/>
    <w:rsid w:val="00B21CDB"/>
    <w:rsid w:val="00B224B5"/>
    <w:rsid w:val="00B27057"/>
    <w:rsid w:val="00B31100"/>
    <w:rsid w:val="00B3146C"/>
    <w:rsid w:val="00B34424"/>
    <w:rsid w:val="00B36A84"/>
    <w:rsid w:val="00B4275C"/>
    <w:rsid w:val="00B4518E"/>
    <w:rsid w:val="00B7663B"/>
    <w:rsid w:val="00B80F57"/>
    <w:rsid w:val="00B945B6"/>
    <w:rsid w:val="00BA69B5"/>
    <w:rsid w:val="00BB5180"/>
    <w:rsid w:val="00BB6C6A"/>
    <w:rsid w:val="00BC053D"/>
    <w:rsid w:val="00BC542A"/>
    <w:rsid w:val="00BD470F"/>
    <w:rsid w:val="00BD7078"/>
    <w:rsid w:val="00BE1FE8"/>
    <w:rsid w:val="00BE6D2D"/>
    <w:rsid w:val="00BF144D"/>
    <w:rsid w:val="00C13C3A"/>
    <w:rsid w:val="00C14098"/>
    <w:rsid w:val="00C16048"/>
    <w:rsid w:val="00C1795F"/>
    <w:rsid w:val="00C26B2F"/>
    <w:rsid w:val="00C275DF"/>
    <w:rsid w:val="00C3100E"/>
    <w:rsid w:val="00C3586A"/>
    <w:rsid w:val="00C46F84"/>
    <w:rsid w:val="00C54ACE"/>
    <w:rsid w:val="00C55798"/>
    <w:rsid w:val="00C7658D"/>
    <w:rsid w:val="00C84051"/>
    <w:rsid w:val="00C903C5"/>
    <w:rsid w:val="00C92C04"/>
    <w:rsid w:val="00C97DD6"/>
    <w:rsid w:val="00CA4E28"/>
    <w:rsid w:val="00CB726C"/>
    <w:rsid w:val="00CC1D2B"/>
    <w:rsid w:val="00CD36A4"/>
    <w:rsid w:val="00CF0A55"/>
    <w:rsid w:val="00CF6804"/>
    <w:rsid w:val="00D210F3"/>
    <w:rsid w:val="00D26558"/>
    <w:rsid w:val="00D27B80"/>
    <w:rsid w:val="00D322C1"/>
    <w:rsid w:val="00D378F1"/>
    <w:rsid w:val="00D44858"/>
    <w:rsid w:val="00D6075F"/>
    <w:rsid w:val="00D64B8A"/>
    <w:rsid w:val="00D6721A"/>
    <w:rsid w:val="00D723BD"/>
    <w:rsid w:val="00D72DB8"/>
    <w:rsid w:val="00D85E9D"/>
    <w:rsid w:val="00D96051"/>
    <w:rsid w:val="00DA68A5"/>
    <w:rsid w:val="00DA737C"/>
    <w:rsid w:val="00DA7EE2"/>
    <w:rsid w:val="00DC3038"/>
    <w:rsid w:val="00DC62FC"/>
    <w:rsid w:val="00DC68E0"/>
    <w:rsid w:val="00DE1B75"/>
    <w:rsid w:val="00E00113"/>
    <w:rsid w:val="00E237A9"/>
    <w:rsid w:val="00E245EB"/>
    <w:rsid w:val="00E31276"/>
    <w:rsid w:val="00E720B1"/>
    <w:rsid w:val="00E73AE6"/>
    <w:rsid w:val="00E81AB5"/>
    <w:rsid w:val="00E867CF"/>
    <w:rsid w:val="00E948E3"/>
    <w:rsid w:val="00EC00DE"/>
    <w:rsid w:val="00EC56F5"/>
    <w:rsid w:val="00ED6710"/>
    <w:rsid w:val="00F01B2D"/>
    <w:rsid w:val="00F063ED"/>
    <w:rsid w:val="00F0686E"/>
    <w:rsid w:val="00F06FA7"/>
    <w:rsid w:val="00F127EB"/>
    <w:rsid w:val="00F146CE"/>
    <w:rsid w:val="00F46114"/>
    <w:rsid w:val="00F507F1"/>
    <w:rsid w:val="00F52327"/>
    <w:rsid w:val="00F52766"/>
    <w:rsid w:val="00F55963"/>
    <w:rsid w:val="00F56F5D"/>
    <w:rsid w:val="00F60918"/>
    <w:rsid w:val="00F67FD3"/>
    <w:rsid w:val="00F72074"/>
    <w:rsid w:val="00F75119"/>
    <w:rsid w:val="00F758DA"/>
    <w:rsid w:val="00F855EB"/>
    <w:rsid w:val="00F93D47"/>
    <w:rsid w:val="00FB701B"/>
    <w:rsid w:val="00FB7864"/>
    <w:rsid w:val="00FC1B9B"/>
    <w:rsid w:val="00FD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5FE5C0"/>
  <w15:docId w15:val="{E513465E-0F9B-4851-A728-13CE666E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2DA"/>
    <w:pPr>
      <w:ind w:firstLineChars="200" w:firstLine="420"/>
    </w:pPr>
  </w:style>
  <w:style w:type="paragraph" w:styleId="a4">
    <w:name w:val="header"/>
    <w:basedOn w:val="a"/>
    <w:link w:val="a5"/>
    <w:rsid w:val="00C358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3586A"/>
    <w:rPr>
      <w:kern w:val="2"/>
      <w:sz w:val="18"/>
      <w:szCs w:val="18"/>
    </w:rPr>
  </w:style>
  <w:style w:type="paragraph" w:styleId="a6">
    <w:name w:val="footer"/>
    <w:basedOn w:val="a"/>
    <w:link w:val="a7"/>
    <w:rsid w:val="00C358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3586A"/>
    <w:rPr>
      <w:kern w:val="2"/>
      <w:sz w:val="18"/>
      <w:szCs w:val="18"/>
    </w:rPr>
  </w:style>
  <w:style w:type="character" w:styleId="a8">
    <w:name w:val="Strong"/>
    <w:basedOn w:val="a0"/>
    <w:uiPriority w:val="22"/>
    <w:qFormat/>
    <w:rsid w:val="004C76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1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>China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孙长森</dc:creator>
  <cp:keywords/>
  <dc:description/>
  <cp:lastModifiedBy>s cs</cp:lastModifiedBy>
  <cp:revision>2</cp:revision>
  <dcterms:created xsi:type="dcterms:W3CDTF">2018-09-12T10:52:00Z</dcterms:created>
  <dcterms:modified xsi:type="dcterms:W3CDTF">2018-09-12T10:52:00Z</dcterms:modified>
</cp:coreProperties>
</file>